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67E6C" w14:textId="77777777" w:rsidR="00066DEB" w:rsidRDefault="00066DEB" w:rsidP="00A0427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66DEB">
        <w:rPr>
          <w:rFonts w:ascii="Times New Roman" w:hAnsi="Times New Roman" w:cs="Times New Roman"/>
          <w:b/>
          <w:bCs/>
          <w:sz w:val="24"/>
          <w:szCs w:val="24"/>
          <w:lang w:val="hr-BA"/>
        </w:rPr>
        <w:t>ОБРАЗАЦ Р2 – РЕЦЕНЗИЈА ПРОЈЕКТА (ЧЛАНОВА ТИМА И ИМПЛЕМЕНТАЦИЈА)</w:t>
      </w:r>
    </w:p>
    <w:p w14:paraId="4891FFFE" w14:textId="77777777" w:rsidR="00066DEB" w:rsidRDefault="00066DEB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066DEB">
        <w:rPr>
          <w:rFonts w:ascii="Times New Roman" w:hAnsi="Times New Roman" w:cs="Times New Roman"/>
          <w:sz w:val="24"/>
          <w:szCs w:val="24"/>
          <w:lang w:val="hr-BA"/>
        </w:rPr>
        <w:t>Образац Р2 садржи бодовање чланова тима и имплементацијске аспекте пројекта пријављеног за финансирање или суфинансирање научноистраживачког/ умјетничкоистраживачког пројекта. Образац Р2 се односи на бодовање Образаца П1, П2 и П3. Укупан број бодова које је могуће додијелити за један пројекат путем Обрасца Р2 је 50.</w:t>
      </w:r>
    </w:p>
    <w:p w14:paraId="13553F00" w14:textId="77777777" w:rsidR="00066DEB" w:rsidRDefault="00066DEB" w:rsidP="006809FB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29020FB9" w14:textId="57E2AC37" w:rsidR="007D7317" w:rsidRPr="00D265C7" w:rsidRDefault="00066DEB" w:rsidP="006809FB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66DEB">
        <w:rPr>
          <w:rFonts w:ascii="Times New Roman" w:hAnsi="Times New Roman" w:cs="Times New Roman"/>
          <w:b/>
          <w:bCs/>
          <w:sz w:val="24"/>
          <w:szCs w:val="24"/>
          <w:lang w:val="hr-BA"/>
        </w:rPr>
        <w:t>Назив оцијењеног пројекта</w:t>
      </w:r>
    </w:p>
    <w:p w14:paraId="29A35E70" w14:textId="029700F5" w:rsidR="007D7317" w:rsidRPr="00D265C7" w:rsidRDefault="006809FB" w:rsidP="006809FB">
      <w:pPr>
        <w:spacing w:after="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D265C7">
        <w:rPr>
          <w:rFonts w:ascii="Times New Roman" w:hAnsi="Times New Roman" w:cs="Times New Roman"/>
          <w:sz w:val="20"/>
          <w:szCs w:val="20"/>
          <w:lang w:val="hr-BA"/>
        </w:rPr>
        <w:t>(</w:t>
      </w:r>
      <w:r w:rsidR="00066DEB" w:rsidRPr="00066DEB">
        <w:rPr>
          <w:rFonts w:ascii="Times New Roman" w:hAnsi="Times New Roman" w:cs="Times New Roman"/>
          <w:sz w:val="20"/>
          <w:szCs w:val="20"/>
          <w:lang w:val="hr-BA"/>
        </w:rPr>
        <w:t>Молимо уписати назив пројекта који се оцјењује</w:t>
      </w:r>
      <w:r w:rsidRPr="00D265C7">
        <w:rPr>
          <w:rFonts w:ascii="Times New Roman" w:hAnsi="Times New Roman" w:cs="Times New Roman"/>
          <w:sz w:val="20"/>
          <w:szCs w:val="20"/>
          <w:lang w:val="hr-BA"/>
        </w:rPr>
        <w:t>.)</w:t>
      </w:r>
    </w:p>
    <w:p w14:paraId="2E27617D" w14:textId="77777777" w:rsidR="00BE0F84" w:rsidRPr="00D265C7" w:rsidRDefault="00BE0F84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042EF01" w14:textId="4253E384" w:rsidR="00906771" w:rsidRPr="00066DEB" w:rsidRDefault="00066DEB" w:rsidP="00066DEB">
      <w:pPr>
        <w:shd w:val="clear" w:color="auto" w:fill="E7E6E6" w:themeFill="background2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66DEB">
        <w:rPr>
          <w:rFonts w:ascii="Times New Roman" w:hAnsi="Times New Roman" w:cs="Times New Roman"/>
          <w:b/>
          <w:bCs/>
          <w:sz w:val="24"/>
          <w:szCs w:val="24"/>
          <w:lang w:val="hr-BA"/>
        </w:rPr>
        <w:t>Бодовање остале пројектне документације</w:t>
      </w:r>
    </w:p>
    <w:p w14:paraId="4522C604" w14:textId="09C006CF" w:rsidR="00BE0F84" w:rsidRPr="00D265C7" w:rsidRDefault="00066DEB" w:rsidP="00066DE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066DEB">
        <w:rPr>
          <w:rFonts w:ascii="Times New Roman" w:hAnsi="Times New Roman" w:cs="Times New Roman"/>
          <w:sz w:val="24"/>
          <w:szCs w:val="24"/>
          <w:lang w:val="hr-BA"/>
        </w:rPr>
        <w:t>ОПЋИ ДОЈАМ ПРОЈЕКТА (виђети Образац П1)</w:t>
      </w:r>
    </w:p>
    <w:p w14:paraId="663F5D63" w14:textId="77777777" w:rsidR="00BE0F84" w:rsidRPr="00D265C7" w:rsidRDefault="00BE0F84" w:rsidP="00EF069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963"/>
        <w:gridCol w:w="3684"/>
        <w:gridCol w:w="3135"/>
        <w:gridCol w:w="2163"/>
      </w:tblGrid>
      <w:tr w:rsidR="00066DEB" w:rsidRPr="00D265C7" w14:paraId="3630E92E" w14:textId="77777777" w:rsidTr="00066DEB">
        <w:trPr>
          <w:jc w:val="right"/>
        </w:trPr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423B3B40" w14:textId="77BC39E2" w:rsidR="00066DEB" w:rsidRPr="00066DEB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066DEB">
              <w:rPr>
                <w:rFonts w:ascii="Times New Roman" w:hAnsi="Times New Roman" w:cs="Times New Roman"/>
                <w:b/>
                <w:bCs/>
                <w:lang w:val="hr-BA"/>
              </w:rPr>
              <w:t>Критериј</w:t>
            </w:r>
          </w:p>
        </w:tc>
        <w:tc>
          <w:tcPr>
            <w:tcW w:w="6822" w:type="dxa"/>
            <w:gridSpan w:val="2"/>
            <w:shd w:val="clear" w:color="auto" w:fill="E7E6E6" w:themeFill="background2"/>
          </w:tcPr>
          <w:p w14:paraId="0A2D913E" w14:textId="78339D60" w:rsidR="00066DEB" w:rsidRPr="00D265C7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 xml:space="preserve">Бодовање </w:t>
            </w:r>
            <w:r w:rsidRPr="00D265C7">
              <w:rPr>
                <w:rFonts w:ascii="Times New Roman" w:hAnsi="Times New Roman" w:cs="Times New Roman"/>
                <w:lang w:val="hr-BA"/>
              </w:rPr>
              <w:t>(0-1)</w:t>
            </w:r>
          </w:p>
        </w:tc>
        <w:tc>
          <w:tcPr>
            <w:tcW w:w="2164" w:type="dxa"/>
            <w:shd w:val="clear" w:color="auto" w:fill="E7E6E6" w:themeFill="background2"/>
          </w:tcPr>
          <w:p w14:paraId="298032FD" w14:textId="37AD3A6E" w:rsidR="00066DEB" w:rsidRPr="00D265C7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Остварени бодови</w:t>
            </w:r>
          </w:p>
        </w:tc>
      </w:tr>
      <w:tr w:rsidR="00066DEB" w:rsidRPr="00D265C7" w14:paraId="68947692" w14:textId="77777777" w:rsidTr="00066DEB">
        <w:trPr>
          <w:jc w:val="right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14:paraId="0D6E5850" w14:textId="7080A29D" w:rsidR="00066DEB" w:rsidRPr="00066DEB" w:rsidRDefault="00066DEB" w:rsidP="00066D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Јасноћа и фокус пројекта</w:t>
            </w:r>
          </w:p>
        </w:tc>
        <w:tc>
          <w:tcPr>
            <w:tcW w:w="3686" w:type="dxa"/>
          </w:tcPr>
          <w:p w14:paraId="3157EE5C" w14:textId="1F185AA8" w:rsidR="00066DEB" w:rsidRPr="00D265C7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08E7D5C7" w14:textId="2BFBD816" w:rsidR="00066DEB" w:rsidRPr="00D265C7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0F631E77" w14:textId="1129BA96" w:rsidR="00066DEB" w:rsidRPr="00D265C7" w:rsidRDefault="00066DEB" w:rsidP="00066D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066DEB" w:rsidRPr="00D265C7" w14:paraId="37D0B824" w14:textId="77777777" w:rsidTr="00066DEB">
        <w:trPr>
          <w:jc w:val="right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14:paraId="2295B9D9" w14:textId="0CD62028" w:rsidR="00066DEB" w:rsidRPr="00066DEB" w:rsidRDefault="00066DEB" w:rsidP="00066D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Научна релевантност пројекта</w:t>
            </w:r>
          </w:p>
        </w:tc>
        <w:tc>
          <w:tcPr>
            <w:tcW w:w="3686" w:type="dxa"/>
          </w:tcPr>
          <w:p w14:paraId="62AA76D8" w14:textId="3CDF803D" w:rsidR="00066DEB" w:rsidRPr="00D265C7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5896BCC6" w14:textId="51E44F01" w:rsidR="00066DEB" w:rsidRPr="00D265C7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160ACFC0" w14:textId="4100D922" w:rsidR="00066DEB" w:rsidRPr="00D265C7" w:rsidRDefault="00066DEB" w:rsidP="00066D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066DEB" w:rsidRPr="00D265C7" w14:paraId="4F285278" w14:textId="77777777" w:rsidTr="00066DEB">
        <w:trPr>
          <w:jc w:val="right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14:paraId="5D350A2E" w14:textId="415084E8" w:rsidR="00066DEB" w:rsidRPr="00066DEB" w:rsidRDefault="00066DEB" w:rsidP="00066D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Конзистентност пројектне идеје</w:t>
            </w:r>
          </w:p>
        </w:tc>
        <w:tc>
          <w:tcPr>
            <w:tcW w:w="3686" w:type="dxa"/>
          </w:tcPr>
          <w:p w14:paraId="2070EBEF" w14:textId="3677D6C5" w:rsidR="00066DEB" w:rsidRPr="00D265C7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6799A08B" w14:textId="6F39A363" w:rsidR="00066DEB" w:rsidRPr="00D265C7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08F58CD4" w14:textId="29D4E673" w:rsidR="00066DEB" w:rsidRPr="00D265C7" w:rsidRDefault="00066DEB" w:rsidP="00066D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066DEB" w:rsidRPr="00D265C7" w14:paraId="7DAF6460" w14:textId="77777777" w:rsidTr="00066DEB">
        <w:trPr>
          <w:jc w:val="right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14:paraId="58F09AF0" w14:textId="42FEDB1D" w:rsidR="00066DEB" w:rsidRPr="00066DEB" w:rsidRDefault="00066DEB" w:rsidP="00066D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Иновативност пројектне идеје</w:t>
            </w:r>
          </w:p>
        </w:tc>
        <w:tc>
          <w:tcPr>
            <w:tcW w:w="3686" w:type="dxa"/>
          </w:tcPr>
          <w:p w14:paraId="5E447153" w14:textId="409B51F0" w:rsidR="00066DEB" w:rsidRPr="00D265C7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1ADCB46A" w14:textId="1D8C3235" w:rsidR="00066DEB" w:rsidRPr="00D265C7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0C99A72F" w14:textId="0BB0DB60" w:rsidR="00066DEB" w:rsidRPr="00D265C7" w:rsidRDefault="00066DEB" w:rsidP="00066D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066DEB" w:rsidRPr="00D265C7" w14:paraId="0400F3BB" w14:textId="77777777" w:rsidTr="00066DEB">
        <w:trPr>
          <w:jc w:val="right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14:paraId="4CAAC0D1" w14:textId="25726755" w:rsidR="00066DEB" w:rsidRPr="00066DEB" w:rsidRDefault="00066DEB" w:rsidP="00066D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Оригиналност пројектне идеје</w:t>
            </w:r>
          </w:p>
        </w:tc>
        <w:tc>
          <w:tcPr>
            <w:tcW w:w="3686" w:type="dxa"/>
          </w:tcPr>
          <w:p w14:paraId="09D7D1E7" w14:textId="0720CE59" w:rsidR="00066DEB" w:rsidRPr="00D265C7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0894F691" w14:textId="7E3E14C1" w:rsidR="00066DEB" w:rsidRPr="00D265C7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14D68033" w14:textId="20020560" w:rsidR="00066DEB" w:rsidRPr="00D265C7" w:rsidRDefault="00066DEB" w:rsidP="00066D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066DEB" w:rsidRPr="00D265C7" w14:paraId="48D92CF1" w14:textId="77777777" w:rsidTr="00066DEB">
        <w:trPr>
          <w:jc w:val="right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14:paraId="421DC672" w14:textId="72B8C27E" w:rsidR="00066DEB" w:rsidRPr="00066DEB" w:rsidRDefault="00066DEB" w:rsidP="00066D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Усклађеност пројектне идеје са стратегијом развоја ФБиХ 2021 – 2027.</w:t>
            </w:r>
          </w:p>
        </w:tc>
        <w:tc>
          <w:tcPr>
            <w:tcW w:w="3686" w:type="dxa"/>
          </w:tcPr>
          <w:p w14:paraId="0B52EDBE" w14:textId="6448F6B3" w:rsidR="00066DEB" w:rsidRPr="00D265C7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043F41DC" w14:textId="5E2D2E02" w:rsidR="00066DEB" w:rsidRPr="00D265C7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09CE427B" w14:textId="77777777" w:rsidR="00066DEB" w:rsidRPr="00D265C7" w:rsidRDefault="00066DEB" w:rsidP="00066D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066DEB" w:rsidRPr="00D265C7" w14:paraId="2F5D3AD9" w14:textId="77777777" w:rsidTr="00066DEB">
        <w:trPr>
          <w:jc w:val="right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14:paraId="4E9E0599" w14:textId="65E820A3" w:rsidR="00066DEB" w:rsidRPr="00066DEB" w:rsidRDefault="00066DEB" w:rsidP="00066D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Сарадња са домаћим научно-истраживачким организацијама</w:t>
            </w:r>
          </w:p>
        </w:tc>
        <w:tc>
          <w:tcPr>
            <w:tcW w:w="3686" w:type="dxa"/>
          </w:tcPr>
          <w:p w14:paraId="1F499593" w14:textId="064ADBAC" w:rsidR="00066DEB" w:rsidRPr="00D265C7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32453DD4" w14:textId="00D9F9E7" w:rsidR="00066DEB" w:rsidRPr="00D265C7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2561AE02" w14:textId="77777777" w:rsidR="00066DEB" w:rsidRPr="00D265C7" w:rsidRDefault="00066DEB" w:rsidP="00066D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066DEB" w:rsidRPr="00D265C7" w14:paraId="71BFA8DA" w14:textId="77777777" w:rsidTr="00066DEB">
        <w:trPr>
          <w:jc w:val="right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14:paraId="26A7728C" w14:textId="4557DAFD" w:rsidR="00066DEB" w:rsidRPr="00066DEB" w:rsidRDefault="00066DEB" w:rsidP="00066D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Сарадња са међународним научно-истраживачким организацијама</w:t>
            </w:r>
          </w:p>
        </w:tc>
        <w:tc>
          <w:tcPr>
            <w:tcW w:w="3686" w:type="dxa"/>
          </w:tcPr>
          <w:p w14:paraId="00E224ED" w14:textId="4554D109" w:rsidR="00066DEB" w:rsidRPr="00D265C7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27B0A408" w14:textId="61E41000" w:rsidR="00066DEB" w:rsidRPr="00D265C7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3E9192F5" w14:textId="77777777" w:rsidR="00066DEB" w:rsidRPr="00D265C7" w:rsidRDefault="00066DEB" w:rsidP="00066D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066DEB" w:rsidRPr="00D265C7" w14:paraId="7659DB97" w14:textId="77777777" w:rsidTr="00066DEB">
        <w:trPr>
          <w:jc w:val="right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14:paraId="60BDA9F4" w14:textId="780B88D8" w:rsidR="00066DEB" w:rsidRPr="00066DEB" w:rsidRDefault="00066DEB" w:rsidP="00066D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Усклађеност са минимално једним глобалним циљем УН за одрживи развој</w:t>
            </w:r>
          </w:p>
        </w:tc>
        <w:tc>
          <w:tcPr>
            <w:tcW w:w="3686" w:type="dxa"/>
          </w:tcPr>
          <w:p w14:paraId="672DF218" w14:textId="27A81712" w:rsidR="00066DEB" w:rsidRPr="00D265C7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61D25CEF" w14:textId="7689CC07" w:rsidR="00066DEB" w:rsidRPr="00D265C7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5E441EAE" w14:textId="77777777" w:rsidR="00066DEB" w:rsidRPr="00D265C7" w:rsidRDefault="00066DEB" w:rsidP="00066D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066DEB" w:rsidRPr="00D265C7" w14:paraId="0A5E1668" w14:textId="77777777" w:rsidTr="00066DEB">
        <w:trPr>
          <w:jc w:val="right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14:paraId="704A1CA6" w14:textId="70EC3EBF" w:rsidR="00066DEB" w:rsidRPr="00066DEB" w:rsidRDefault="00066DEB" w:rsidP="00066D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Значај резултата пројекта за израду или измјену законодавног оквира у Федерацији БиХ</w:t>
            </w:r>
          </w:p>
        </w:tc>
        <w:tc>
          <w:tcPr>
            <w:tcW w:w="3686" w:type="dxa"/>
          </w:tcPr>
          <w:p w14:paraId="663A029D" w14:textId="6AAD3321" w:rsidR="00066DEB" w:rsidRPr="00D265C7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77569F3F" w14:textId="118F6D81" w:rsidR="00066DEB" w:rsidRPr="00D265C7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51281944" w14:textId="77777777" w:rsidR="00066DEB" w:rsidRPr="00D265C7" w:rsidRDefault="00066DEB" w:rsidP="00066D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944B5E" w:rsidRPr="00D265C7" w14:paraId="6C1126A4" w14:textId="77777777" w:rsidTr="00066DEB">
        <w:trPr>
          <w:jc w:val="right"/>
        </w:trPr>
        <w:tc>
          <w:tcPr>
            <w:tcW w:w="10786" w:type="dxa"/>
            <w:gridSpan w:val="3"/>
          </w:tcPr>
          <w:p w14:paraId="51879C57" w14:textId="6988D255" w:rsidR="00944B5E" w:rsidRPr="00D265C7" w:rsidRDefault="00944B5E" w:rsidP="00944B5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 xml:space="preserve">A) </w:t>
            </w:r>
            <w:r w:rsidR="00066DEB" w:rsidRPr="00066DEB">
              <w:rPr>
                <w:rFonts w:ascii="Times New Roman" w:hAnsi="Times New Roman" w:cs="Times New Roman"/>
                <w:b/>
                <w:bCs/>
                <w:lang w:val="hr-BA"/>
              </w:rPr>
              <w:t>Збир бодова за опћи дојам пројекта</w:t>
            </w:r>
          </w:p>
        </w:tc>
        <w:tc>
          <w:tcPr>
            <w:tcW w:w="2164" w:type="dxa"/>
          </w:tcPr>
          <w:p w14:paraId="297AEE35" w14:textId="7C51DDFF" w:rsidR="00944B5E" w:rsidRPr="00D265C7" w:rsidRDefault="00944B5E" w:rsidP="00944B5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/10</w:t>
            </w:r>
          </w:p>
        </w:tc>
      </w:tr>
    </w:tbl>
    <w:p w14:paraId="20137B8B" w14:textId="77777777" w:rsidR="00BE0F84" w:rsidRPr="00D265C7" w:rsidRDefault="00BE0F84" w:rsidP="00BE0F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1B149B73" w14:textId="77777777" w:rsidR="00BE0F84" w:rsidRPr="00D265C7" w:rsidRDefault="00BE0F84" w:rsidP="00BE0F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B38CBCB" w14:textId="19FE2289" w:rsidR="007D7317" w:rsidRPr="00066DEB" w:rsidRDefault="00066DEB" w:rsidP="00066DEB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lastRenderedPageBreak/>
        <w:t>Б)    ЧЛАНОВИ ТИМА (вид</w:t>
      </w:r>
      <w:r w:rsidRPr="00066DEB">
        <w:rPr>
          <w:rFonts w:ascii="Times New Roman" w:hAnsi="Times New Roman" w:cs="Times New Roman"/>
          <w:sz w:val="24"/>
          <w:szCs w:val="24"/>
          <w:lang w:val="hr-BA"/>
        </w:rPr>
        <w:t>јети Образац П2)</w:t>
      </w:r>
    </w:p>
    <w:p w14:paraId="45FC52BA" w14:textId="77777777" w:rsidR="0016705A" w:rsidRPr="00D265C7" w:rsidRDefault="0016705A" w:rsidP="0016705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1594"/>
        <w:gridCol w:w="2096"/>
        <w:gridCol w:w="2096"/>
        <w:gridCol w:w="2096"/>
        <w:gridCol w:w="2096"/>
      </w:tblGrid>
      <w:tr w:rsidR="00066DEB" w:rsidRPr="00D265C7" w14:paraId="13A36789" w14:textId="2C89894B" w:rsidTr="00A217D3"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28BC13BD" w14:textId="657C861F" w:rsidR="00066DEB" w:rsidRPr="00066DEB" w:rsidRDefault="00066DEB" w:rsidP="00066DEB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066DEB">
              <w:rPr>
                <w:rFonts w:ascii="Times New Roman" w:hAnsi="Times New Roman" w:cs="Times New Roman"/>
                <w:b/>
                <w:bCs/>
                <w:lang w:val="hr-BA"/>
              </w:rPr>
              <w:t>Звање водитеља пројекта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524DF3E1" w14:textId="21D77682" w:rsidR="00066DEB" w:rsidRPr="00066DEB" w:rsidRDefault="00066DEB" w:rsidP="00066DE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Доцент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2E1A0A7D" w14:textId="6B1E6540" w:rsidR="00066DEB" w:rsidRPr="00066DEB" w:rsidRDefault="00066DEB" w:rsidP="00066DE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Ванредни професор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0F81040C" w14:textId="30347E08" w:rsidR="00066DEB" w:rsidRPr="00066DEB" w:rsidRDefault="00066DEB" w:rsidP="00066DE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Редовни професор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3364D4F8" w14:textId="1E93FA3A" w:rsidR="00066DEB" w:rsidRPr="00066DEB" w:rsidRDefault="00066DEB" w:rsidP="00066DE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Академик</w:t>
            </w:r>
          </w:p>
        </w:tc>
        <w:tc>
          <w:tcPr>
            <w:tcW w:w="2096" w:type="dxa"/>
            <w:shd w:val="clear" w:color="auto" w:fill="E7E6E6" w:themeFill="background2"/>
          </w:tcPr>
          <w:p w14:paraId="3E4AF5F3" w14:textId="4D125A81" w:rsidR="00066DEB" w:rsidRPr="00D265C7" w:rsidRDefault="00066DEB" w:rsidP="00066DE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Остварени бодови</w:t>
            </w:r>
          </w:p>
        </w:tc>
      </w:tr>
      <w:tr w:rsidR="00066DEB" w:rsidRPr="00D265C7" w14:paraId="2FF6393E" w14:textId="5CCA4C88" w:rsidTr="00066DEB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7B47A" w14:textId="75324B98" w:rsidR="00066DEB" w:rsidRPr="00066DEB" w:rsidRDefault="00066DEB" w:rsidP="00066DE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 </w:t>
            </w:r>
          </w:p>
        </w:tc>
        <w:tc>
          <w:tcPr>
            <w:tcW w:w="1594" w:type="dxa"/>
          </w:tcPr>
          <w:p w14:paraId="4E63B7FC" w14:textId="425237FE" w:rsidR="00066DEB" w:rsidRPr="00D265C7" w:rsidRDefault="00066DEB" w:rsidP="00066DE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096" w:type="dxa"/>
          </w:tcPr>
          <w:p w14:paraId="0359D3C7" w14:textId="6F400224" w:rsidR="00066DEB" w:rsidRPr="00D265C7" w:rsidRDefault="00066DEB" w:rsidP="00066DE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2096" w:type="dxa"/>
          </w:tcPr>
          <w:p w14:paraId="7E8E0A48" w14:textId="68BD7C99" w:rsidR="00066DEB" w:rsidRPr="00D265C7" w:rsidRDefault="00066DEB" w:rsidP="00066DE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2096" w:type="dxa"/>
          </w:tcPr>
          <w:p w14:paraId="57E6F4C4" w14:textId="6AB5DBE4" w:rsidR="00066DEB" w:rsidRPr="00D265C7" w:rsidRDefault="00066DEB" w:rsidP="00066DE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2096" w:type="dxa"/>
          </w:tcPr>
          <w:p w14:paraId="5248EA9A" w14:textId="77777777" w:rsidR="00066DEB" w:rsidRPr="00D265C7" w:rsidRDefault="00066DEB" w:rsidP="00066DEB">
            <w:pPr>
              <w:jc w:val="center"/>
              <w:rPr>
                <w:rFonts w:ascii="Times New Roman" w:hAnsi="Times New Roman" w:cs="Times New Roman"/>
                <w:color w:val="FF0000"/>
                <w:lang w:val="hr-BA"/>
              </w:rPr>
            </w:pPr>
          </w:p>
        </w:tc>
      </w:tr>
      <w:tr w:rsidR="00066DEB" w:rsidRPr="00D265C7" w14:paraId="7BC67762" w14:textId="77777777" w:rsidTr="00066DEB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00FA7ADF" w14:textId="5FDE81DC" w:rsidR="00066DEB" w:rsidRPr="00066DEB" w:rsidRDefault="00066DEB" w:rsidP="00066DEB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066DEB">
              <w:rPr>
                <w:rFonts w:ascii="Times New Roman" w:hAnsi="Times New Roman" w:cs="Times New Roman"/>
                <w:b/>
                <w:bCs/>
                <w:lang w:val="hr-BA"/>
              </w:rPr>
              <w:t>Водитељ је рецензент на ЛАР</w:t>
            </w:r>
          </w:p>
        </w:tc>
        <w:tc>
          <w:tcPr>
            <w:tcW w:w="3690" w:type="dxa"/>
            <w:gridSpan w:val="2"/>
            <w:shd w:val="clear" w:color="auto" w:fill="E7E6E6" w:themeFill="background2"/>
          </w:tcPr>
          <w:p w14:paraId="24485AC3" w14:textId="43CA0EF1" w:rsidR="00066DEB" w:rsidRPr="00D265C7" w:rsidRDefault="00066DEB" w:rsidP="00066DE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Не</w:t>
            </w:r>
          </w:p>
        </w:tc>
        <w:tc>
          <w:tcPr>
            <w:tcW w:w="4192" w:type="dxa"/>
            <w:gridSpan w:val="2"/>
            <w:shd w:val="clear" w:color="auto" w:fill="E7E6E6" w:themeFill="background2"/>
          </w:tcPr>
          <w:p w14:paraId="06CEA297" w14:textId="2EF3E4BF" w:rsidR="00066DEB" w:rsidRPr="00D265C7" w:rsidRDefault="00066DEB" w:rsidP="00066DE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Да</w:t>
            </w:r>
          </w:p>
        </w:tc>
        <w:tc>
          <w:tcPr>
            <w:tcW w:w="2096" w:type="dxa"/>
            <w:shd w:val="clear" w:color="auto" w:fill="E7E6E6" w:themeFill="background2"/>
          </w:tcPr>
          <w:p w14:paraId="40403F3A" w14:textId="355AEB81" w:rsidR="00066DEB" w:rsidRPr="00D265C7" w:rsidRDefault="00066DEB" w:rsidP="00066DE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Остварени бодови</w:t>
            </w:r>
          </w:p>
        </w:tc>
      </w:tr>
      <w:tr w:rsidR="00066DEB" w:rsidRPr="00D265C7" w14:paraId="53F5162C" w14:textId="77777777" w:rsidTr="00066DEB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EF4EC" w14:textId="7628CF80" w:rsidR="00066DEB" w:rsidRPr="00066DEB" w:rsidRDefault="00066DEB" w:rsidP="00066DEB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 </w:t>
            </w:r>
          </w:p>
        </w:tc>
        <w:tc>
          <w:tcPr>
            <w:tcW w:w="3690" w:type="dxa"/>
            <w:gridSpan w:val="2"/>
            <w:shd w:val="clear" w:color="auto" w:fill="FFFFFF" w:themeFill="background1"/>
          </w:tcPr>
          <w:p w14:paraId="0F66C134" w14:textId="5EAD7B12" w:rsidR="00066DEB" w:rsidRPr="00D265C7" w:rsidRDefault="00066DEB" w:rsidP="00066DE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4192" w:type="dxa"/>
            <w:gridSpan w:val="2"/>
            <w:shd w:val="clear" w:color="auto" w:fill="FFFFFF" w:themeFill="background1"/>
          </w:tcPr>
          <w:p w14:paraId="740E9598" w14:textId="4D0122E9" w:rsidR="00066DEB" w:rsidRPr="00D265C7" w:rsidRDefault="00066DEB" w:rsidP="00066DE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2096" w:type="dxa"/>
            <w:shd w:val="clear" w:color="auto" w:fill="FFFFFF" w:themeFill="background1"/>
          </w:tcPr>
          <w:p w14:paraId="6E8DE0C7" w14:textId="77777777" w:rsidR="00066DEB" w:rsidRPr="00D265C7" w:rsidRDefault="00066DEB" w:rsidP="00066DE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066DEB" w:rsidRPr="00D265C7" w14:paraId="463326C6" w14:textId="7D587777" w:rsidTr="00066DEB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35D856D8" w14:textId="157B7D47" w:rsidR="00066DEB" w:rsidRPr="00066DEB" w:rsidRDefault="00066DEB" w:rsidP="00066DEB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066DEB">
              <w:rPr>
                <w:rFonts w:ascii="Times New Roman" w:hAnsi="Times New Roman" w:cs="Times New Roman"/>
                <w:b/>
                <w:bCs/>
                <w:lang w:val="hr-BA"/>
              </w:rPr>
              <w:t>Учешће младог истраживача</w:t>
            </w:r>
          </w:p>
        </w:tc>
        <w:tc>
          <w:tcPr>
            <w:tcW w:w="3690" w:type="dxa"/>
            <w:gridSpan w:val="2"/>
            <w:shd w:val="clear" w:color="auto" w:fill="E7E6E6" w:themeFill="background2"/>
          </w:tcPr>
          <w:p w14:paraId="139267E0" w14:textId="5B9CE37A" w:rsidR="00066DEB" w:rsidRPr="00D265C7" w:rsidRDefault="00066DEB" w:rsidP="00066DE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Не</w:t>
            </w:r>
          </w:p>
        </w:tc>
        <w:tc>
          <w:tcPr>
            <w:tcW w:w="4192" w:type="dxa"/>
            <w:gridSpan w:val="2"/>
            <w:shd w:val="clear" w:color="auto" w:fill="E7E6E6" w:themeFill="background2"/>
          </w:tcPr>
          <w:p w14:paraId="45EBFA41" w14:textId="41AC5316" w:rsidR="00066DEB" w:rsidRPr="00D265C7" w:rsidRDefault="00066DEB" w:rsidP="00066DE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Да</w:t>
            </w:r>
          </w:p>
        </w:tc>
        <w:tc>
          <w:tcPr>
            <w:tcW w:w="2096" w:type="dxa"/>
            <w:shd w:val="clear" w:color="auto" w:fill="E7E6E6" w:themeFill="background2"/>
          </w:tcPr>
          <w:p w14:paraId="08EC6A5B" w14:textId="37BE6460" w:rsidR="00066DEB" w:rsidRPr="00D265C7" w:rsidRDefault="00066DEB" w:rsidP="00066DEB">
            <w:pPr>
              <w:jc w:val="center"/>
              <w:rPr>
                <w:rFonts w:ascii="Times New Roman" w:hAnsi="Times New Roman" w:cs="Times New Roman"/>
                <w:color w:val="FF0000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Остварени бодови</w:t>
            </w:r>
          </w:p>
        </w:tc>
      </w:tr>
      <w:tr w:rsidR="007A03B2" w:rsidRPr="00D265C7" w14:paraId="73041270" w14:textId="70B8D742" w:rsidTr="00066DEB">
        <w:tc>
          <w:tcPr>
            <w:tcW w:w="2972" w:type="dxa"/>
          </w:tcPr>
          <w:p w14:paraId="33635CB0" w14:textId="5353BE22" w:rsidR="007A03B2" w:rsidRPr="00D265C7" w:rsidRDefault="007A03B2" w:rsidP="0016705A">
            <w:pPr>
              <w:jc w:val="both"/>
              <w:rPr>
                <w:rFonts w:ascii="Times New Roman" w:hAnsi="Times New Roman" w:cs="Times New Roman"/>
                <w:color w:val="FF0000"/>
                <w:lang w:val="hr-BA"/>
              </w:rPr>
            </w:pPr>
          </w:p>
        </w:tc>
        <w:tc>
          <w:tcPr>
            <w:tcW w:w="3690" w:type="dxa"/>
            <w:gridSpan w:val="2"/>
          </w:tcPr>
          <w:p w14:paraId="26BE881C" w14:textId="24DC3B38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4192" w:type="dxa"/>
            <w:gridSpan w:val="2"/>
          </w:tcPr>
          <w:p w14:paraId="7E26F3A3" w14:textId="2633B8DA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2096" w:type="dxa"/>
          </w:tcPr>
          <w:p w14:paraId="375DAD60" w14:textId="77777777" w:rsidR="007A03B2" w:rsidRPr="00D265C7" w:rsidRDefault="007A03B2" w:rsidP="0016705A">
            <w:pPr>
              <w:jc w:val="both"/>
              <w:rPr>
                <w:rFonts w:ascii="Times New Roman" w:hAnsi="Times New Roman" w:cs="Times New Roman"/>
                <w:color w:val="FF0000"/>
                <w:lang w:val="hr-BA"/>
              </w:rPr>
            </w:pPr>
          </w:p>
        </w:tc>
      </w:tr>
      <w:tr w:rsidR="007A03B2" w:rsidRPr="00D265C7" w14:paraId="2650FA89" w14:textId="1FD10AC7" w:rsidTr="00066DEB">
        <w:tc>
          <w:tcPr>
            <w:tcW w:w="10854" w:type="dxa"/>
            <w:gridSpan w:val="5"/>
          </w:tcPr>
          <w:p w14:paraId="31973209" w14:textId="361C3C96" w:rsidR="007A03B2" w:rsidRPr="00D265C7" w:rsidRDefault="00066DEB" w:rsidP="007A03B2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lang w:val="hr-BA"/>
              </w:rPr>
            </w:pPr>
            <w:r w:rsidRPr="00066DEB">
              <w:rPr>
                <w:rFonts w:ascii="Times New Roman" w:hAnsi="Times New Roman" w:cs="Times New Roman"/>
                <w:b/>
                <w:bCs/>
                <w:lang w:val="hr-BA"/>
              </w:rPr>
              <w:t>Б) Збир бодова за чланове тима</w:t>
            </w:r>
          </w:p>
        </w:tc>
        <w:tc>
          <w:tcPr>
            <w:tcW w:w="2096" w:type="dxa"/>
          </w:tcPr>
          <w:p w14:paraId="10675086" w14:textId="24E2EB13" w:rsidR="007A03B2" w:rsidRPr="00D265C7" w:rsidRDefault="007A03B2" w:rsidP="007A03B2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/</w:t>
            </w:r>
            <w:r w:rsidR="001B333F" w:rsidRPr="00D265C7">
              <w:rPr>
                <w:rFonts w:ascii="Times New Roman" w:hAnsi="Times New Roman" w:cs="Times New Roman"/>
                <w:b/>
                <w:bCs/>
                <w:lang w:val="hr-BA"/>
              </w:rPr>
              <w:t>10</w:t>
            </w:r>
          </w:p>
        </w:tc>
      </w:tr>
    </w:tbl>
    <w:p w14:paraId="3D5381E7" w14:textId="77777777" w:rsidR="00066DEB" w:rsidRDefault="00066DEB" w:rsidP="00066DE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BA"/>
        </w:rPr>
      </w:pPr>
    </w:p>
    <w:p w14:paraId="71504435" w14:textId="77B8A9C9" w:rsidR="00066DEB" w:rsidRPr="00066DEB" w:rsidRDefault="00066DEB" w:rsidP="00066DEB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066DEB">
        <w:rPr>
          <w:rFonts w:ascii="Times New Roman" w:hAnsi="Times New Roman" w:cs="Times New Roman"/>
          <w:sz w:val="24"/>
          <w:szCs w:val="24"/>
          <w:lang w:val="hr-BA"/>
        </w:rPr>
        <w:t xml:space="preserve">Ц)  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РЕФЕРЕНТНОСТ ЧЛАНОВА ТИМА (вид</w:t>
      </w:r>
      <w:r w:rsidRPr="00066DEB">
        <w:rPr>
          <w:rFonts w:ascii="Times New Roman" w:hAnsi="Times New Roman" w:cs="Times New Roman"/>
          <w:sz w:val="24"/>
          <w:szCs w:val="24"/>
          <w:lang w:val="hr-BA"/>
        </w:rPr>
        <w:t>јети Образац П2)</w:t>
      </w:r>
    </w:p>
    <w:p w14:paraId="6473BFDF" w14:textId="5A9349EC" w:rsidR="007A03B2" w:rsidRPr="00066DEB" w:rsidRDefault="00066DEB" w:rsidP="00066DEB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066DEB">
        <w:rPr>
          <w:rFonts w:ascii="Times New Roman" w:hAnsi="Times New Roman" w:cs="Times New Roman"/>
          <w:sz w:val="24"/>
          <w:szCs w:val="24"/>
          <w:lang w:val="hr-BA"/>
        </w:rPr>
        <w:t xml:space="preserve">(Референце задње три године се узимају у обзир) </w:t>
      </w:r>
      <w:r w:rsidRPr="00066DE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</w:p>
    <w:p w14:paraId="2071E341" w14:textId="77777777" w:rsidR="00AB71DE" w:rsidRPr="00D265C7" w:rsidRDefault="00AB71DE" w:rsidP="007A03B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11D91EC7" w14:textId="3A0602F6" w:rsidR="000668D0" w:rsidRPr="00D265C7" w:rsidRDefault="00066DEB" w:rsidP="00AB71D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066DEB">
        <w:rPr>
          <w:rFonts w:ascii="Times New Roman" w:hAnsi="Times New Roman" w:cs="Times New Roman"/>
          <w:i/>
          <w:iCs/>
          <w:sz w:val="24"/>
          <w:szCs w:val="24"/>
          <w:lang w:val="hr-BA"/>
        </w:rPr>
        <w:t>Напомена: Попуњава се само у случају научноистраживачког пројекта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544"/>
        <w:gridCol w:w="2062"/>
        <w:gridCol w:w="2446"/>
        <w:gridCol w:w="2446"/>
        <w:gridCol w:w="2446"/>
      </w:tblGrid>
      <w:tr w:rsidR="00066DEB" w:rsidRPr="00D265C7" w14:paraId="3C8D28F3" w14:textId="77777777" w:rsidTr="00066DEB">
        <w:trPr>
          <w:jc w:val="right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70CFC714" w14:textId="5506D1C4" w:rsidR="00066DEB" w:rsidRPr="00066DEB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066DEB">
              <w:rPr>
                <w:rFonts w:ascii="Times New Roman" w:hAnsi="Times New Roman" w:cs="Times New Roman"/>
                <w:b/>
                <w:bCs/>
                <w:lang w:val="hr-BA"/>
              </w:rPr>
              <w:t>Члан тима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7A5C64D1" w14:textId="77777777" w:rsidR="00066DEB" w:rsidRPr="00066DEB" w:rsidRDefault="00066DEB" w:rsidP="0003514E">
            <w:pPr>
              <w:pStyle w:val="ListParagraph"/>
              <w:ind w:left="27"/>
              <w:jc w:val="center"/>
              <w:rPr>
                <w:rFonts w:ascii="Times New Roman" w:hAnsi="Times New Roman" w:cs="Times New Roman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Књиге</w:t>
            </w:r>
          </w:p>
          <w:p w14:paraId="6E15332A" w14:textId="45949ABD" w:rsidR="00066DEB" w:rsidRPr="00066DEB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(3 бода)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55BF065B" w14:textId="77777777" w:rsidR="00066DEB" w:rsidRPr="00066DEB" w:rsidRDefault="00066DEB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Научни радови индексирани у WOS/Scopus базама</w:t>
            </w:r>
          </w:p>
          <w:p w14:paraId="3E58B77D" w14:textId="1C63C07B" w:rsidR="00066DEB" w:rsidRPr="00066DEB" w:rsidRDefault="00066DEB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(2 бода)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4412A9F9" w14:textId="77777777" w:rsidR="00066DEB" w:rsidRPr="00066DEB" w:rsidRDefault="00066DEB" w:rsidP="0003514E">
            <w:pPr>
              <w:pStyle w:val="ListParagraph"/>
              <w:ind w:left="48"/>
              <w:jc w:val="center"/>
              <w:rPr>
                <w:rFonts w:ascii="Times New Roman" w:hAnsi="Times New Roman" w:cs="Times New Roman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Научни радови који нису индексирани у WOS/Scopus базама</w:t>
            </w:r>
          </w:p>
          <w:p w14:paraId="6C83F92B" w14:textId="1B0F7C7E" w:rsidR="00066DEB" w:rsidRPr="00066DEB" w:rsidRDefault="00066DEB" w:rsidP="0003514E">
            <w:pPr>
              <w:pStyle w:val="ListParagraph"/>
              <w:ind w:left="48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(1 бода)</w:t>
            </w:r>
          </w:p>
        </w:tc>
        <w:tc>
          <w:tcPr>
            <w:tcW w:w="2446" w:type="dxa"/>
            <w:shd w:val="clear" w:color="auto" w:fill="E7E6E6" w:themeFill="background2"/>
          </w:tcPr>
          <w:p w14:paraId="1DFAE0C2" w14:textId="5D906CC2" w:rsidR="00066DEB" w:rsidRPr="00D265C7" w:rsidRDefault="00066DEB" w:rsidP="00066D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Остварени бодови</w:t>
            </w:r>
          </w:p>
        </w:tc>
      </w:tr>
      <w:tr w:rsidR="0003514E" w:rsidRPr="00D265C7" w14:paraId="27740367" w14:textId="77777777" w:rsidTr="00396E17">
        <w:trPr>
          <w:jc w:val="right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14:paraId="0E68CE25" w14:textId="012491FE" w:rsidR="0003514E" w:rsidRPr="0003514E" w:rsidRDefault="0003514E" w:rsidP="000351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03514E">
              <w:rPr>
                <w:rFonts w:ascii="Times New Roman" w:hAnsi="Times New Roman" w:cs="Times New Roman"/>
                <w:lang w:val="hr-BA"/>
              </w:rPr>
              <w:t>Водитељ пројекта</w:t>
            </w:r>
          </w:p>
        </w:tc>
        <w:tc>
          <w:tcPr>
            <w:tcW w:w="2062" w:type="dxa"/>
          </w:tcPr>
          <w:p w14:paraId="65B90914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069E217B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7B771DA8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23B9BC28" w14:textId="77777777" w:rsidR="0003514E" w:rsidRPr="00D265C7" w:rsidRDefault="0003514E" w:rsidP="000351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03514E" w:rsidRPr="00D265C7" w14:paraId="7168818F" w14:textId="77777777" w:rsidTr="00396E17">
        <w:trPr>
          <w:jc w:val="right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14:paraId="28B35B17" w14:textId="189A2F93" w:rsidR="0003514E" w:rsidRPr="0003514E" w:rsidRDefault="0003514E" w:rsidP="000351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03514E">
              <w:rPr>
                <w:rFonts w:ascii="Times New Roman" w:hAnsi="Times New Roman" w:cs="Times New Roman"/>
                <w:lang w:val="hr-BA"/>
              </w:rPr>
              <w:t>Замјеник водитеља пројекта</w:t>
            </w:r>
          </w:p>
        </w:tc>
        <w:tc>
          <w:tcPr>
            <w:tcW w:w="2062" w:type="dxa"/>
          </w:tcPr>
          <w:p w14:paraId="03BA3E93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1AFF503E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4FB60EE6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1666661F" w14:textId="77777777" w:rsidR="0003514E" w:rsidRPr="00D265C7" w:rsidRDefault="0003514E" w:rsidP="000351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03514E" w:rsidRPr="00D265C7" w14:paraId="3126D05F" w14:textId="77777777" w:rsidTr="00396E17">
        <w:trPr>
          <w:jc w:val="right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14:paraId="513F4408" w14:textId="55803E88" w:rsidR="0003514E" w:rsidRPr="0003514E" w:rsidRDefault="0003514E" w:rsidP="000351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03514E">
              <w:rPr>
                <w:rFonts w:ascii="Times New Roman" w:hAnsi="Times New Roman" w:cs="Times New Roman"/>
                <w:lang w:val="hr-BA"/>
              </w:rPr>
              <w:t>Први сарадник на пројекту</w:t>
            </w:r>
          </w:p>
        </w:tc>
        <w:tc>
          <w:tcPr>
            <w:tcW w:w="2062" w:type="dxa"/>
          </w:tcPr>
          <w:p w14:paraId="0321D521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43FA0DE2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6AF36819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16ED857D" w14:textId="77777777" w:rsidR="0003514E" w:rsidRPr="00D265C7" w:rsidRDefault="0003514E" w:rsidP="000351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03514E" w:rsidRPr="00D265C7" w14:paraId="4F485765" w14:textId="77777777" w:rsidTr="00396E17">
        <w:trPr>
          <w:jc w:val="right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14:paraId="39149CB0" w14:textId="75086F13" w:rsidR="0003514E" w:rsidRPr="0003514E" w:rsidRDefault="0003514E" w:rsidP="000351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03514E">
              <w:rPr>
                <w:rFonts w:ascii="Times New Roman" w:hAnsi="Times New Roman" w:cs="Times New Roman"/>
                <w:lang w:val="hr-BA"/>
              </w:rPr>
              <w:t>Други сарадник на пројекту</w:t>
            </w:r>
          </w:p>
        </w:tc>
        <w:tc>
          <w:tcPr>
            <w:tcW w:w="2062" w:type="dxa"/>
          </w:tcPr>
          <w:p w14:paraId="66CBCD0C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33863FA5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40446134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1A51CD94" w14:textId="77777777" w:rsidR="0003514E" w:rsidRPr="00D265C7" w:rsidRDefault="0003514E" w:rsidP="000351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03514E" w:rsidRPr="00D265C7" w14:paraId="3857B26F" w14:textId="77777777" w:rsidTr="00396E17">
        <w:trPr>
          <w:jc w:val="right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14:paraId="254D931D" w14:textId="37E8A193" w:rsidR="0003514E" w:rsidRPr="0003514E" w:rsidRDefault="0003514E" w:rsidP="000351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03514E">
              <w:rPr>
                <w:rFonts w:ascii="Times New Roman" w:hAnsi="Times New Roman" w:cs="Times New Roman"/>
                <w:lang w:val="hr-BA"/>
              </w:rPr>
              <w:t>Трећи сарадник на пројекту</w:t>
            </w:r>
          </w:p>
        </w:tc>
        <w:tc>
          <w:tcPr>
            <w:tcW w:w="2062" w:type="dxa"/>
          </w:tcPr>
          <w:p w14:paraId="2C1175B6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34DD871B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3194F54B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3A9319F5" w14:textId="77777777" w:rsidR="0003514E" w:rsidRPr="00D265C7" w:rsidRDefault="0003514E" w:rsidP="000351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2E1B97" w:rsidRPr="00D265C7" w14:paraId="13D3F44D" w14:textId="77777777" w:rsidTr="00066DEB">
        <w:trPr>
          <w:jc w:val="right"/>
        </w:trPr>
        <w:tc>
          <w:tcPr>
            <w:tcW w:w="10498" w:type="dxa"/>
            <w:gridSpan w:val="4"/>
          </w:tcPr>
          <w:p w14:paraId="611585AD" w14:textId="253297DE" w:rsidR="002E1B97" w:rsidRPr="00D265C7" w:rsidRDefault="0003514E" w:rsidP="002E1B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lang w:val="hr-BA"/>
              </w:rPr>
            </w:pPr>
            <w:r w:rsidRPr="0003514E">
              <w:rPr>
                <w:rFonts w:ascii="Times New Roman" w:hAnsi="Times New Roman" w:cs="Times New Roman"/>
                <w:b/>
                <w:bCs/>
                <w:lang w:val="hr-BA"/>
              </w:rPr>
              <w:t>Ц1) Збир бодова за референтност чланова тима</w:t>
            </w:r>
          </w:p>
        </w:tc>
        <w:tc>
          <w:tcPr>
            <w:tcW w:w="2446" w:type="dxa"/>
          </w:tcPr>
          <w:p w14:paraId="11B625C7" w14:textId="723E6889" w:rsidR="002E1B97" w:rsidRPr="00D265C7" w:rsidRDefault="002E1B97" w:rsidP="002E1B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/</w:t>
            </w:r>
            <w:r w:rsidR="001B333F" w:rsidRPr="00D265C7">
              <w:rPr>
                <w:rFonts w:ascii="Times New Roman" w:hAnsi="Times New Roman" w:cs="Times New Roman"/>
                <w:b/>
                <w:bCs/>
                <w:lang w:val="hr-BA"/>
              </w:rPr>
              <w:t>20</w:t>
            </w:r>
          </w:p>
        </w:tc>
      </w:tr>
    </w:tbl>
    <w:p w14:paraId="4E220954" w14:textId="77777777" w:rsidR="000668D0" w:rsidRPr="00D265C7" w:rsidRDefault="000668D0" w:rsidP="00A04279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BA"/>
        </w:rPr>
      </w:pPr>
    </w:p>
    <w:p w14:paraId="059CFABB" w14:textId="77777777" w:rsidR="0003514E" w:rsidRDefault="0003514E" w:rsidP="00AB71D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</w:p>
    <w:p w14:paraId="29A8EA41" w14:textId="31CC2DFD" w:rsidR="00AB71DE" w:rsidRPr="00D265C7" w:rsidRDefault="0003514E" w:rsidP="00AB71D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03514E">
        <w:rPr>
          <w:rFonts w:ascii="Times New Roman" w:hAnsi="Times New Roman" w:cs="Times New Roman"/>
          <w:i/>
          <w:iCs/>
          <w:sz w:val="24"/>
          <w:szCs w:val="24"/>
          <w:lang w:val="hr-BA"/>
        </w:rPr>
        <w:lastRenderedPageBreak/>
        <w:t>Напомена: Попуњава се само у случају умјетничкоистраживачког пројекта</w:t>
      </w:r>
    </w:p>
    <w:tbl>
      <w:tblPr>
        <w:tblStyle w:val="TableGrid"/>
        <w:tblW w:w="13329" w:type="dxa"/>
        <w:jc w:val="right"/>
        <w:tblLook w:val="04A0" w:firstRow="1" w:lastRow="0" w:firstColumn="1" w:lastColumn="0" w:noHBand="0" w:noVBand="1"/>
      </w:tblPr>
      <w:tblGrid>
        <w:gridCol w:w="3544"/>
        <w:gridCol w:w="2263"/>
        <w:gridCol w:w="2611"/>
        <w:gridCol w:w="2446"/>
        <w:gridCol w:w="19"/>
        <w:gridCol w:w="2427"/>
        <w:gridCol w:w="19"/>
      </w:tblGrid>
      <w:tr w:rsidR="0003514E" w:rsidRPr="00D265C7" w14:paraId="0C3AEC97" w14:textId="77777777" w:rsidTr="0003514E">
        <w:trPr>
          <w:gridAfter w:val="1"/>
          <w:wAfter w:w="19" w:type="dxa"/>
          <w:jc w:val="right"/>
        </w:trPr>
        <w:tc>
          <w:tcPr>
            <w:tcW w:w="3544" w:type="dxa"/>
            <w:shd w:val="clear" w:color="auto" w:fill="E7E6E6" w:themeFill="background2"/>
          </w:tcPr>
          <w:p w14:paraId="68CC5268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Član tima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31F1145A" w14:textId="77777777" w:rsidR="0003514E" w:rsidRPr="0003514E" w:rsidRDefault="0003514E" w:rsidP="0003514E">
            <w:pPr>
              <w:pStyle w:val="ListParagraph"/>
              <w:ind w:left="50"/>
              <w:jc w:val="center"/>
              <w:rPr>
                <w:rFonts w:ascii="Times New Roman" w:hAnsi="Times New Roman" w:cs="Times New Roman"/>
              </w:rPr>
            </w:pPr>
            <w:r w:rsidRPr="0003514E">
              <w:rPr>
                <w:rFonts w:ascii="Times New Roman" w:hAnsi="Times New Roman" w:cs="Times New Roman"/>
                <w:lang w:val="hr-BA"/>
              </w:rPr>
              <w:t>Међународно јавно представљени облици умјетничко-истраживачког стваралаштва</w:t>
            </w:r>
          </w:p>
          <w:p w14:paraId="7F5BD2BA" w14:textId="08A68FE6" w:rsidR="0003514E" w:rsidRPr="0003514E" w:rsidRDefault="0003514E" w:rsidP="0003514E">
            <w:pPr>
              <w:pStyle w:val="ListParagraph"/>
              <w:ind w:left="5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03514E">
              <w:rPr>
                <w:rFonts w:ascii="Times New Roman" w:hAnsi="Times New Roman" w:cs="Times New Roman"/>
                <w:lang w:val="hr-BA"/>
              </w:rPr>
              <w:t> (3 бода)</w:t>
            </w:r>
          </w:p>
        </w:tc>
        <w:tc>
          <w:tcPr>
            <w:tcW w:w="2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6EE34AF7" w14:textId="77777777" w:rsidR="0003514E" w:rsidRPr="0003514E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3514E">
              <w:rPr>
                <w:rFonts w:ascii="Times New Roman" w:hAnsi="Times New Roman" w:cs="Times New Roman"/>
                <w:lang w:val="hr-BA"/>
              </w:rPr>
              <w:t>Домаће јавно представљени облици умјетничко-истраживачког стваралаштва од значаја за развој умјетност</w:t>
            </w:r>
          </w:p>
          <w:p w14:paraId="014DCD7F" w14:textId="20BFCB8F" w:rsidR="0003514E" w:rsidRPr="0003514E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03514E">
              <w:rPr>
                <w:rFonts w:ascii="Times New Roman" w:hAnsi="Times New Roman" w:cs="Times New Roman"/>
                <w:lang w:val="hr-BA"/>
              </w:rPr>
              <w:t>(2 бода)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50C3CEE2" w14:textId="77777777" w:rsidR="0003514E" w:rsidRPr="0003514E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3514E">
              <w:rPr>
                <w:rFonts w:ascii="Times New Roman" w:hAnsi="Times New Roman" w:cs="Times New Roman"/>
                <w:lang w:val="hr-BA"/>
              </w:rPr>
              <w:t>Домаће јавно представљени облици умјетничко-истраживачког стваралаштва</w:t>
            </w:r>
          </w:p>
          <w:p w14:paraId="174C0C25" w14:textId="02E493F0" w:rsidR="0003514E" w:rsidRPr="0003514E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03514E">
              <w:rPr>
                <w:rFonts w:ascii="Times New Roman" w:hAnsi="Times New Roman" w:cs="Times New Roman"/>
                <w:lang w:val="hr-BA"/>
              </w:rPr>
              <w:t>(1 бода)</w:t>
            </w:r>
          </w:p>
        </w:tc>
        <w:tc>
          <w:tcPr>
            <w:tcW w:w="2446" w:type="dxa"/>
            <w:gridSpan w:val="2"/>
            <w:shd w:val="clear" w:color="auto" w:fill="E7E6E6" w:themeFill="background2"/>
          </w:tcPr>
          <w:p w14:paraId="5B7AAC90" w14:textId="51254195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Остварени бодови</w:t>
            </w:r>
          </w:p>
        </w:tc>
      </w:tr>
      <w:tr w:rsidR="0003514E" w:rsidRPr="00D265C7" w14:paraId="7205D99E" w14:textId="77777777" w:rsidTr="0003514E">
        <w:trPr>
          <w:gridAfter w:val="1"/>
          <w:wAfter w:w="19" w:type="dxa"/>
          <w:jc w:val="right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14:paraId="4B931799" w14:textId="4095AE4F" w:rsidR="0003514E" w:rsidRPr="00D265C7" w:rsidRDefault="0003514E" w:rsidP="000351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03514E">
              <w:rPr>
                <w:rFonts w:ascii="Times New Roman" w:hAnsi="Times New Roman" w:cs="Times New Roman"/>
                <w:lang w:val="hr-BA"/>
              </w:rPr>
              <w:t>Водитељ пројекта</w:t>
            </w:r>
          </w:p>
        </w:tc>
        <w:tc>
          <w:tcPr>
            <w:tcW w:w="2263" w:type="dxa"/>
          </w:tcPr>
          <w:p w14:paraId="64FD3201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611" w:type="dxa"/>
          </w:tcPr>
          <w:p w14:paraId="60744001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66C858ED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  <w:gridSpan w:val="2"/>
          </w:tcPr>
          <w:p w14:paraId="2F0871E3" w14:textId="77777777" w:rsidR="0003514E" w:rsidRPr="00D265C7" w:rsidRDefault="0003514E" w:rsidP="000351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03514E" w:rsidRPr="00D265C7" w14:paraId="1B3CED27" w14:textId="77777777" w:rsidTr="0003514E">
        <w:trPr>
          <w:gridAfter w:val="1"/>
          <w:wAfter w:w="19" w:type="dxa"/>
          <w:jc w:val="right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14:paraId="657A7F87" w14:textId="269109AB" w:rsidR="0003514E" w:rsidRPr="00D265C7" w:rsidRDefault="0003514E" w:rsidP="000351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03514E">
              <w:rPr>
                <w:rFonts w:ascii="Times New Roman" w:hAnsi="Times New Roman" w:cs="Times New Roman"/>
                <w:lang w:val="hr-BA"/>
              </w:rPr>
              <w:t>Замјеник водитеља пројекта</w:t>
            </w:r>
          </w:p>
        </w:tc>
        <w:tc>
          <w:tcPr>
            <w:tcW w:w="2263" w:type="dxa"/>
          </w:tcPr>
          <w:p w14:paraId="277B4512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611" w:type="dxa"/>
          </w:tcPr>
          <w:p w14:paraId="3F159403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39DC1414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  <w:gridSpan w:val="2"/>
          </w:tcPr>
          <w:p w14:paraId="4AFB06B3" w14:textId="77777777" w:rsidR="0003514E" w:rsidRPr="00D265C7" w:rsidRDefault="0003514E" w:rsidP="000351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03514E" w:rsidRPr="00D265C7" w14:paraId="33B5ED9D" w14:textId="77777777" w:rsidTr="0003514E">
        <w:trPr>
          <w:gridAfter w:val="1"/>
          <w:wAfter w:w="19" w:type="dxa"/>
          <w:jc w:val="right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14:paraId="0B62A8C5" w14:textId="3E1192C9" w:rsidR="0003514E" w:rsidRPr="00D265C7" w:rsidRDefault="0003514E" w:rsidP="000351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03514E">
              <w:rPr>
                <w:rFonts w:ascii="Times New Roman" w:hAnsi="Times New Roman" w:cs="Times New Roman"/>
                <w:lang w:val="hr-BA"/>
              </w:rPr>
              <w:t>Први сарадник на пројекту</w:t>
            </w:r>
          </w:p>
        </w:tc>
        <w:tc>
          <w:tcPr>
            <w:tcW w:w="2263" w:type="dxa"/>
          </w:tcPr>
          <w:p w14:paraId="62F13880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611" w:type="dxa"/>
          </w:tcPr>
          <w:p w14:paraId="5B116369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451F95FA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  <w:gridSpan w:val="2"/>
          </w:tcPr>
          <w:p w14:paraId="67C961B3" w14:textId="77777777" w:rsidR="0003514E" w:rsidRPr="00D265C7" w:rsidRDefault="0003514E" w:rsidP="000351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03514E" w:rsidRPr="00D265C7" w14:paraId="78FEC6A5" w14:textId="77777777" w:rsidTr="0003514E">
        <w:trPr>
          <w:gridAfter w:val="1"/>
          <w:wAfter w:w="19" w:type="dxa"/>
          <w:jc w:val="right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14:paraId="656974DA" w14:textId="7B6F17C4" w:rsidR="0003514E" w:rsidRPr="00D265C7" w:rsidRDefault="0003514E" w:rsidP="000351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03514E">
              <w:rPr>
                <w:rFonts w:ascii="Times New Roman" w:hAnsi="Times New Roman" w:cs="Times New Roman"/>
                <w:lang w:val="hr-BA"/>
              </w:rPr>
              <w:t>Други сарадник на пројекту</w:t>
            </w:r>
          </w:p>
        </w:tc>
        <w:tc>
          <w:tcPr>
            <w:tcW w:w="2263" w:type="dxa"/>
          </w:tcPr>
          <w:p w14:paraId="19B4C0B7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611" w:type="dxa"/>
          </w:tcPr>
          <w:p w14:paraId="4651E713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4F1A9F64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  <w:gridSpan w:val="2"/>
          </w:tcPr>
          <w:p w14:paraId="4B6190DA" w14:textId="77777777" w:rsidR="0003514E" w:rsidRPr="00D265C7" w:rsidRDefault="0003514E" w:rsidP="000351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03514E" w:rsidRPr="00D265C7" w14:paraId="212BB735" w14:textId="77777777" w:rsidTr="0003514E">
        <w:trPr>
          <w:gridAfter w:val="1"/>
          <w:wAfter w:w="19" w:type="dxa"/>
          <w:jc w:val="right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14:paraId="6117A4C5" w14:textId="59594A57" w:rsidR="0003514E" w:rsidRPr="00D265C7" w:rsidRDefault="0003514E" w:rsidP="000351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03514E">
              <w:rPr>
                <w:rFonts w:ascii="Times New Roman" w:hAnsi="Times New Roman" w:cs="Times New Roman"/>
                <w:lang w:val="hr-BA"/>
              </w:rPr>
              <w:t>Трећи сарадник на пројекту</w:t>
            </w:r>
          </w:p>
        </w:tc>
        <w:tc>
          <w:tcPr>
            <w:tcW w:w="2263" w:type="dxa"/>
          </w:tcPr>
          <w:p w14:paraId="63190B15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611" w:type="dxa"/>
          </w:tcPr>
          <w:p w14:paraId="52CB0596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51A226FB" w14:textId="77777777" w:rsidR="0003514E" w:rsidRPr="00D265C7" w:rsidRDefault="0003514E" w:rsidP="000351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  <w:gridSpan w:val="2"/>
          </w:tcPr>
          <w:p w14:paraId="54BE3CB4" w14:textId="77777777" w:rsidR="0003514E" w:rsidRPr="00D265C7" w:rsidRDefault="0003514E" w:rsidP="000351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AB71DE" w:rsidRPr="00D265C7" w14:paraId="3172B0A4" w14:textId="77777777" w:rsidTr="0003514E">
        <w:trPr>
          <w:jc w:val="right"/>
        </w:trPr>
        <w:tc>
          <w:tcPr>
            <w:tcW w:w="10883" w:type="dxa"/>
            <w:gridSpan w:val="5"/>
          </w:tcPr>
          <w:p w14:paraId="252042B9" w14:textId="6E9DBF9F" w:rsidR="00AB71DE" w:rsidRPr="00D265C7" w:rsidRDefault="0003514E" w:rsidP="00A2365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lang w:val="hr-BA"/>
              </w:rPr>
            </w:pPr>
            <w:r w:rsidRPr="0003514E">
              <w:rPr>
                <w:rFonts w:ascii="Times New Roman" w:hAnsi="Times New Roman" w:cs="Times New Roman"/>
                <w:b/>
                <w:bCs/>
                <w:lang w:val="hr-BA"/>
              </w:rPr>
              <w:t>Ц2) Збир бодова за референтност чланова тима</w:t>
            </w:r>
          </w:p>
        </w:tc>
        <w:tc>
          <w:tcPr>
            <w:tcW w:w="2446" w:type="dxa"/>
            <w:gridSpan w:val="2"/>
          </w:tcPr>
          <w:p w14:paraId="61AC7E35" w14:textId="77777777" w:rsidR="00AB71DE" w:rsidRPr="00D265C7" w:rsidRDefault="00AB71DE" w:rsidP="00A2365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/20</w:t>
            </w:r>
          </w:p>
        </w:tc>
      </w:tr>
    </w:tbl>
    <w:p w14:paraId="2CAF08A9" w14:textId="77777777" w:rsidR="00AB71DE" w:rsidRPr="00D265C7" w:rsidRDefault="00AB71DE" w:rsidP="00A04279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BA"/>
        </w:rPr>
      </w:pPr>
    </w:p>
    <w:p w14:paraId="6F9BC45D" w14:textId="2DC762A5" w:rsidR="00906771" w:rsidRPr="0003514E" w:rsidRDefault="0003514E" w:rsidP="0003514E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03514E">
        <w:rPr>
          <w:rFonts w:ascii="Times New Roman" w:hAnsi="Times New Roman" w:cs="Times New Roman"/>
          <w:sz w:val="24"/>
          <w:szCs w:val="24"/>
          <w:lang w:val="hr-BA"/>
        </w:rPr>
        <w:t xml:space="preserve">Д)  ПЛАН ИМПЛЕМЕНТАЦИЈЕ ПРОЈЕКТА (вид‌јети Образац П3)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58"/>
        <w:gridCol w:w="872"/>
        <w:gridCol w:w="873"/>
        <w:gridCol w:w="873"/>
        <w:gridCol w:w="872"/>
        <w:gridCol w:w="873"/>
        <w:gridCol w:w="873"/>
        <w:gridCol w:w="1756"/>
      </w:tblGrid>
      <w:tr w:rsidR="0003514E" w:rsidRPr="00D265C7" w14:paraId="0889FA17" w14:textId="77777777" w:rsidTr="0003514E">
        <w:tc>
          <w:tcPr>
            <w:tcW w:w="5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3D24B5A4" w14:textId="281626AF" w:rsidR="0003514E" w:rsidRPr="0003514E" w:rsidRDefault="0003514E" w:rsidP="0003514E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03514E">
              <w:rPr>
                <w:rFonts w:ascii="Times New Roman" w:hAnsi="Times New Roman" w:cs="Times New Roman"/>
                <w:b/>
                <w:bCs/>
                <w:lang w:val="hr-BA"/>
              </w:rPr>
              <w:t>Планирање активности</w:t>
            </w:r>
          </w:p>
        </w:tc>
        <w:tc>
          <w:tcPr>
            <w:tcW w:w="5236" w:type="dxa"/>
            <w:gridSpan w:val="6"/>
            <w:shd w:val="clear" w:color="auto" w:fill="F2F2F2" w:themeFill="background1" w:themeFillShade="F2"/>
          </w:tcPr>
          <w:p w14:paraId="2D22A75D" w14:textId="6272BCF0" w:rsidR="0003514E" w:rsidRPr="00D265C7" w:rsidRDefault="0003514E" w:rsidP="0003514E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 xml:space="preserve">Бодовање </w:t>
            </w:r>
            <w:r w:rsidRPr="00D265C7">
              <w:rPr>
                <w:rFonts w:ascii="Times New Roman" w:hAnsi="Times New Roman" w:cs="Times New Roman"/>
                <w:lang w:val="hr-BA"/>
              </w:rPr>
              <w:t>(0-5)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257B5C20" w14:textId="70CF70B4" w:rsidR="0003514E" w:rsidRPr="00D265C7" w:rsidRDefault="0003514E" w:rsidP="0003514E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Остварени бодови</w:t>
            </w:r>
          </w:p>
        </w:tc>
      </w:tr>
      <w:tr w:rsidR="0003514E" w:rsidRPr="00D265C7" w14:paraId="7BD5C7E6" w14:textId="77777777" w:rsidTr="0003514E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BFC41" w14:textId="6E3FC2F8" w:rsidR="0003514E" w:rsidRPr="0003514E" w:rsidRDefault="0003514E" w:rsidP="0003514E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03514E">
              <w:rPr>
                <w:rFonts w:ascii="Times New Roman" w:hAnsi="Times New Roman" w:cs="Times New Roman"/>
                <w:lang w:val="hr-BA"/>
              </w:rPr>
              <w:t>Планиране активности и задужења су реално дефинирана.</w:t>
            </w:r>
          </w:p>
        </w:tc>
        <w:tc>
          <w:tcPr>
            <w:tcW w:w="872" w:type="dxa"/>
          </w:tcPr>
          <w:p w14:paraId="1E0BA3FD" w14:textId="14B6DE06" w:rsidR="0003514E" w:rsidRPr="00D265C7" w:rsidRDefault="0003514E" w:rsidP="0003514E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873" w:type="dxa"/>
          </w:tcPr>
          <w:p w14:paraId="3F9ED789" w14:textId="467042BA" w:rsidR="0003514E" w:rsidRPr="00D265C7" w:rsidRDefault="0003514E" w:rsidP="0003514E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873" w:type="dxa"/>
          </w:tcPr>
          <w:p w14:paraId="4BBF6634" w14:textId="5BBCBC66" w:rsidR="0003514E" w:rsidRPr="00D265C7" w:rsidRDefault="0003514E" w:rsidP="0003514E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872" w:type="dxa"/>
          </w:tcPr>
          <w:p w14:paraId="08C0C504" w14:textId="7294854B" w:rsidR="0003514E" w:rsidRPr="00D265C7" w:rsidRDefault="0003514E" w:rsidP="0003514E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873" w:type="dxa"/>
          </w:tcPr>
          <w:p w14:paraId="6652E20C" w14:textId="46CA9232" w:rsidR="0003514E" w:rsidRPr="00D265C7" w:rsidRDefault="0003514E" w:rsidP="0003514E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873" w:type="dxa"/>
          </w:tcPr>
          <w:p w14:paraId="780C9529" w14:textId="64575D0E" w:rsidR="0003514E" w:rsidRPr="00D265C7" w:rsidRDefault="0003514E" w:rsidP="0003514E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1756" w:type="dxa"/>
            <w:shd w:val="clear" w:color="auto" w:fill="FFFFFF" w:themeFill="background1"/>
          </w:tcPr>
          <w:p w14:paraId="15C32E59" w14:textId="77777777" w:rsidR="0003514E" w:rsidRPr="00D265C7" w:rsidRDefault="0003514E" w:rsidP="0003514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03514E" w:rsidRPr="00D265C7" w14:paraId="7A896604" w14:textId="77777777" w:rsidTr="0003514E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362ABE7" w14:textId="4B16B48D" w:rsidR="0003514E" w:rsidRPr="0003514E" w:rsidRDefault="0003514E" w:rsidP="0003514E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03514E">
              <w:rPr>
                <w:rFonts w:ascii="Times New Roman" w:hAnsi="Times New Roman" w:cs="Times New Roman"/>
                <w:b/>
                <w:bCs/>
                <w:lang w:val="hr-BA"/>
              </w:rPr>
              <w:t>Буџет</w:t>
            </w:r>
          </w:p>
        </w:tc>
        <w:tc>
          <w:tcPr>
            <w:tcW w:w="5236" w:type="dxa"/>
            <w:gridSpan w:val="6"/>
            <w:shd w:val="clear" w:color="auto" w:fill="F2F2F2" w:themeFill="background1" w:themeFillShade="F2"/>
          </w:tcPr>
          <w:p w14:paraId="6F084848" w14:textId="3EAA51C7" w:rsidR="0003514E" w:rsidRPr="00D265C7" w:rsidRDefault="0003514E" w:rsidP="0003514E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 xml:space="preserve">Бодовање </w:t>
            </w:r>
            <w:r w:rsidRPr="00D265C7">
              <w:rPr>
                <w:rFonts w:ascii="Times New Roman" w:hAnsi="Times New Roman" w:cs="Times New Roman"/>
                <w:lang w:val="hr-BA"/>
              </w:rPr>
              <w:t>(0-5)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2BC9DF54" w14:textId="1C23F440" w:rsidR="0003514E" w:rsidRPr="00D265C7" w:rsidRDefault="0003514E" w:rsidP="0003514E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066DEB">
              <w:rPr>
                <w:rFonts w:ascii="Times New Roman" w:hAnsi="Times New Roman" w:cs="Times New Roman"/>
                <w:lang w:val="hr-BA"/>
              </w:rPr>
              <w:t>Остварени бодови</w:t>
            </w:r>
          </w:p>
        </w:tc>
      </w:tr>
      <w:tr w:rsidR="0003514E" w:rsidRPr="00D265C7" w14:paraId="5B54ED60" w14:textId="77777777" w:rsidTr="0003514E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B92C1" w14:textId="05A89741" w:rsidR="0003514E" w:rsidRPr="0003514E" w:rsidRDefault="0003514E" w:rsidP="0003514E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03514E">
              <w:rPr>
                <w:rFonts w:ascii="Times New Roman" w:hAnsi="Times New Roman" w:cs="Times New Roman"/>
                <w:lang w:val="hr-BA"/>
              </w:rPr>
              <w:t>Буџет је детаљно предочен. Предвиђени трошкови су реални. </w:t>
            </w:r>
          </w:p>
        </w:tc>
        <w:tc>
          <w:tcPr>
            <w:tcW w:w="872" w:type="dxa"/>
          </w:tcPr>
          <w:p w14:paraId="7C783DFA" w14:textId="0699DA93" w:rsidR="0003514E" w:rsidRPr="00D265C7" w:rsidRDefault="0003514E" w:rsidP="0003514E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873" w:type="dxa"/>
          </w:tcPr>
          <w:p w14:paraId="2BEE8F3E" w14:textId="57423229" w:rsidR="0003514E" w:rsidRPr="00D265C7" w:rsidRDefault="0003514E" w:rsidP="0003514E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873" w:type="dxa"/>
          </w:tcPr>
          <w:p w14:paraId="79F9F4E4" w14:textId="5BCEF190" w:rsidR="0003514E" w:rsidRPr="00D265C7" w:rsidRDefault="0003514E" w:rsidP="0003514E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872" w:type="dxa"/>
          </w:tcPr>
          <w:p w14:paraId="0534D7F3" w14:textId="2D16008C" w:rsidR="0003514E" w:rsidRPr="00D265C7" w:rsidRDefault="0003514E" w:rsidP="0003514E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873" w:type="dxa"/>
          </w:tcPr>
          <w:p w14:paraId="574D4856" w14:textId="401FCF87" w:rsidR="0003514E" w:rsidRPr="00D265C7" w:rsidRDefault="0003514E" w:rsidP="0003514E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873" w:type="dxa"/>
          </w:tcPr>
          <w:p w14:paraId="61697CA2" w14:textId="1F6951A0" w:rsidR="0003514E" w:rsidRPr="00D265C7" w:rsidRDefault="0003514E" w:rsidP="0003514E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1756" w:type="dxa"/>
            <w:shd w:val="clear" w:color="auto" w:fill="FFFFFF" w:themeFill="background1"/>
          </w:tcPr>
          <w:p w14:paraId="26DF3084" w14:textId="77777777" w:rsidR="0003514E" w:rsidRPr="00D265C7" w:rsidRDefault="0003514E" w:rsidP="0003514E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4B197C" w:rsidRPr="00D265C7" w14:paraId="672A47C1" w14:textId="77777777" w:rsidTr="0003514E">
        <w:tc>
          <w:tcPr>
            <w:tcW w:w="11194" w:type="dxa"/>
            <w:gridSpan w:val="7"/>
            <w:shd w:val="clear" w:color="auto" w:fill="BFBFBF" w:themeFill="background1" w:themeFillShade="BF"/>
          </w:tcPr>
          <w:p w14:paraId="64BEEAAE" w14:textId="500ECD0F" w:rsidR="00F37AAF" w:rsidRPr="00D265C7" w:rsidRDefault="0003514E" w:rsidP="007D63B7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03514E">
              <w:rPr>
                <w:rFonts w:ascii="Times New Roman" w:hAnsi="Times New Roman" w:cs="Times New Roman"/>
                <w:b/>
                <w:bCs/>
                <w:lang w:val="hr-BA"/>
              </w:rPr>
              <w:t>Д) Збир бодова за план имплементације пројекта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0B3E114C" w14:textId="59BCBA23" w:rsidR="00F37AAF" w:rsidRPr="00D265C7" w:rsidRDefault="002A50E9" w:rsidP="002A50E9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/</w:t>
            </w:r>
            <w:r w:rsidR="001B333F" w:rsidRPr="00D265C7">
              <w:rPr>
                <w:rFonts w:ascii="Times New Roman" w:hAnsi="Times New Roman" w:cs="Times New Roman"/>
                <w:b/>
                <w:bCs/>
                <w:lang w:val="hr-BA"/>
              </w:rPr>
              <w:t>10</w:t>
            </w:r>
          </w:p>
        </w:tc>
      </w:tr>
      <w:tr w:rsidR="004B197C" w:rsidRPr="00D265C7" w14:paraId="6B243F60" w14:textId="77777777" w:rsidTr="0003514E">
        <w:tc>
          <w:tcPr>
            <w:tcW w:w="11194" w:type="dxa"/>
            <w:gridSpan w:val="7"/>
            <w:shd w:val="clear" w:color="auto" w:fill="BFBFBF" w:themeFill="background1" w:themeFillShade="BF"/>
          </w:tcPr>
          <w:p w14:paraId="3B54B877" w14:textId="2EE2F75E" w:rsidR="00CB09BA" w:rsidRPr="00D265C7" w:rsidRDefault="0003514E" w:rsidP="007D63B7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03514E">
              <w:rPr>
                <w:rFonts w:ascii="Times New Roman" w:hAnsi="Times New Roman" w:cs="Times New Roman"/>
                <w:b/>
                <w:bCs/>
                <w:lang w:val="hr-BA"/>
              </w:rPr>
              <w:t>УКУПАН БРОЈ БОДОВА (Збир редова А+Б+Ц1/Ц2+Д)</w:t>
            </w:r>
            <w:bookmarkStart w:id="0" w:name="_GoBack"/>
            <w:bookmarkEnd w:id="0"/>
          </w:p>
        </w:tc>
        <w:tc>
          <w:tcPr>
            <w:tcW w:w="1756" w:type="dxa"/>
            <w:shd w:val="clear" w:color="auto" w:fill="BFBFBF" w:themeFill="background1" w:themeFillShade="BF"/>
          </w:tcPr>
          <w:p w14:paraId="3C357DB4" w14:textId="0E4010B3" w:rsidR="00CB09BA" w:rsidRPr="00D265C7" w:rsidRDefault="002A50E9" w:rsidP="002A50E9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/</w:t>
            </w:r>
            <w:r w:rsidR="00BE0F84" w:rsidRPr="00D265C7">
              <w:rPr>
                <w:rFonts w:ascii="Times New Roman" w:hAnsi="Times New Roman" w:cs="Times New Roman"/>
                <w:b/>
                <w:bCs/>
                <w:lang w:val="hr-BA"/>
              </w:rPr>
              <w:t>5</w:t>
            </w: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0</w:t>
            </w:r>
          </w:p>
        </w:tc>
      </w:tr>
    </w:tbl>
    <w:p w14:paraId="193FBC3A" w14:textId="77777777" w:rsidR="00F37AAF" w:rsidRPr="00D265C7" w:rsidRDefault="00F37AA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2704C0BA" w14:textId="77777777" w:rsidR="00CB09BA" w:rsidRPr="00D265C7" w:rsidRDefault="00CB09BA" w:rsidP="00A04279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BA"/>
        </w:rPr>
      </w:pPr>
    </w:p>
    <w:sectPr w:rsidR="00CB09BA" w:rsidRPr="00D265C7" w:rsidSect="00BF3AB0">
      <w:footnotePr>
        <w:numFmt w:val="chicago"/>
      </w:foot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71C58" w14:textId="77777777" w:rsidR="00941E7B" w:rsidRDefault="00941E7B" w:rsidP="00FA2DB4">
      <w:pPr>
        <w:spacing w:after="0" w:line="240" w:lineRule="auto"/>
      </w:pPr>
      <w:r>
        <w:separator/>
      </w:r>
    </w:p>
  </w:endnote>
  <w:endnote w:type="continuationSeparator" w:id="0">
    <w:p w14:paraId="0313062C" w14:textId="77777777" w:rsidR="00941E7B" w:rsidRDefault="00941E7B" w:rsidP="00FA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E6530" w14:textId="77777777" w:rsidR="00941E7B" w:rsidRDefault="00941E7B" w:rsidP="00FA2DB4">
      <w:pPr>
        <w:spacing w:after="0" w:line="240" w:lineRule="auto"/>
      </w:pPr>
      <w:r>
        <w:separator/>
      </w:r>
    </w:p>
  </w:footnote>
  <w:footnote w:type="continuationSeparator" w:id="0">
    <w:p w14:paraId="684742F5" w14:textId="77777777" w:rsidR="00941E7B" w:rsidRDefault="00941E7B" w:rsidP="00FA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550"/>
    <w:multiLevelType w:val="hybridMultilevel"/>
    <w:tmpl w:val="7700D332"/>
    <w:lvl w:ilvl="0" w:tplc="BD1EA6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6045"/>
    <w:multiLevelType w:val="hybridMultilevel"/>
    <w:tmpl w:val="EA32FD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7206"/>
    <w:multiLevelType w:val="hybridMultilevel"/>
    <w:tmpl w:val="8E62DC5C"/>
    <w:lvl w:ilvl="0" w:tplc="119E5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B7AF8"/>
    <w:multiLevelType w:val="hybridMultilevel"/>
    <w:tmpl w:val="2890A45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A74EB"/>
    <w:multiLevelType w:val="hybridMultilevel"/>
    <w:tmpl w:val="C1EC0BA0"/>
    <w:lvl w:ilvl="0" w:tplc="F008FC4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9"/>
    <w:rsid w:val="0003514E"/>
    <w:rsid w:val="00042083"/>
    <w:rsid w:val="000656FA"/>
    <w:rsid w:val="000668D0"/>
    <w:rsid w:val="00066DEB"/>
    <w:rsid w:val="000B181E"/>
    <w:rsid w:val="000B29EA"/>
    <w:rsid w:val="000B2A98"/>
    <w:rsid w:val="001001F1"/>
    <w:rsid w:val="001021D0"/>
    <w:rsid w:val="00136959"/>
    <w:rsid w:val="00153D08"/>
    <w:rsid w:val="0016705A"/>
    <w:rsid w:val="001955CC"/>
    <w:rsid w:val="001B1BD1"/>
    <w:rsid w:val="001B333F"/>
    <w:rsid w:val="001B3564"/>
    <w:rsid w:val="00222CEF"/>
    <w:rsid w:val="0022771D"/>
    <w:rsid w:val="00240AC4"/>
    <w:rsid w:val="00255F9C"/>
    <w:rsid w:val="002A50E9"/>
    <w:rsid w:val="002E1B97"/>
    <w:rsid w:val="00337079"/>
    <w:rsid w:val="003671FC"/>
    <w:rsid w:val="0039089C"/>
    <w:rsid w:val="0040155D"/>
    <w:rsid w:val="004105CF"/>
    <w:rsid w:val="00426D54"/>
    <w:rsid w:val="0043677B"/>
    <w:rsid w:val="004B197C"/>
    <w:rsid w:val="0051459E"/>
    <w:rsid w:val="00514713"/>
    <w:rsid w:val="00540830"/>
    <w:rsid w:val="00544AE3"/>
    <w:rsid w:val="005514FD"/>
    <w:rsid w:val="00592C39"/>
    <w:rsid w:val="00633FBB"/>
    <w:rsid w:val="00646F3F"/>
    <w:rsid w:val="00657DAF"/>
    <w:rsid w:val="00680002"/>
    <w:rsid w:val="006809FB"/>
    <w:rsid w:val="00740B34"/>
    <w:rsid w:val="00795AC3"/>
    <w:rsid w:val="007A03B2"/>
    <w:rsid w:val="007B2BA7"/>
    <w:rsid w:val="007D7317"/>
    <w:rsid w:val="007E7614"/>
    <w:rsid w:val="00814CBD"/>
    <w:rsid w:val="00835E77"/>
    <w:rsid w:val="00857C0F"/>
    <w:rsid w:val="0088603D"/>
    <w:rsid w:val="00887B43"/>
    <w:rsid w:val="008D1AD1"/>
    <w:rsid w:val="008D7026"/>
    <w:rsid w:val="008F296A"/>
    <w:rsid w:val="00906771"/>
    <w:rsid w:val="00914B95"/>
    <w:rsid w:val="00922074"/>
    <w:rsid w:val="0093026E"/>
    <w:rsid w:val="00935704"/>
    <w:rsid w:val="00941E7B"/>
    <w:rsid w:val="00944B5E"/>
    <w:rsid w:val="00961F33"/>
    <w:rsid w:val="009F4128"/>
    <w:rsid w:val="00A04279"/>
    <w:rsid w:val="00A07878"/>
    <w:rsid w:val="00A55A8C"/>
    <w:rsid w:val="00AB71DE"/>
    <w:rsid w:val="00AE3E42"/>
    <w:rsid w:val="00B030F7"/>
    <w:rsid w:val="00B33C3E"/>
    <w:rsid w:val="00B843C6"/>
    <w:rsid w:val="00BE0F84"/>
    <w:rsid w:val="00BE40A4"/>
    <w:rsid w:val="00BE53A2"/>
    <w:rsid w:val="00BF3AB0"/>
    <w:rsid w:val="00C01879"/>
    <w:rsid w:val="00C10E06"/>
    <w:rsid w:val="00C37018"/>
    <w:rsid w:val="00C952E3"/>
    <w:rsid w:val="00C96BC5"/>
    <w:rsid w:val="00CB09BA"/>
    <w:rsid w:val="00CE2642"/>
    <w:rsid w:val="00D20C05"/>
    <w:rsid w:val="00D265C7"/>
    <w:rsid w:val="00D54A44"/>
    <w:rsid w:val="00DA7C15"/>
    <w:rsid w:val="00DC60FF"/>
    <w:rsid w:val="00DD4FBF"/>
    <w:rsid w:val="00E83694"/>
    <w:rsid w:val="00EA7B0F"/>
    <w:rsid w:val="00EB5B4B"/>
    <w:rsid w:val="00EF0696"/>
    <w:rsid w:val="00F37AAF"/>
    <w:rsid w:val="00F426D1"/>
    <w:rsid w:val="00F771BF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C6D"/>
  <w15:chartTrackingRefBased/>
  <w15:docId w15:val="{F0BBE9C1-7426-4842-A9D7-0083343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2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2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2361-8363-484E-A382-5E4DD747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Berberovic</dc:creator>
  <cp:keywords/>
  <dc:description/>
  <cp:lastModifiedBy>Vahida Krekic</cp:lastModifiedBy>
  <cp:revision>4</cp:revision>
  <dcterms:created xsi:type="dcterms:W3CDTF">2025-06-02T08:28:00Z</dcterms:created>
  <dcterms:modified xsi:type="dcterms:W3CDTF">2025-06-02T10:56:00Z</dcterms:modified>
</cp:coreProperties>
</file>